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8F41" w14:textId="567B0424" w:rsidR="004D767B" w:rsidRDefault="00C65206" w:rsidP="00C6520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Directions to the Chicopee Police Training Center</w:t>
      </w:r>
    </w:p>
    <w:p w14:paraId="485AAA73" w14:textId="7FC86647" w:rsidR="007E7C67" w:rsidRPr="007E7C67" w:rsidRDefault="007E7C67" w:rsidP="00C652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 Court St Chicopee, MA 01020</w:t>
      </w:r>
    </w:p>
    <w:p w14:paraId="43B4FE47" w14:textId="40622656" w:rsidR="00C65206" w:rsidRDefault="00C65206" w:rsidP="00C65206">
      <w:pPr>
        <w:rPr>
          <w:sz w:val="32"/>
          <w:szCs w:val="32"/>
          <w:u w:val="single"/>
        </w:rPr>
      </w:pPr>
    </w:p>
    <w:p w14:paraId="10657DE6" w14:textId="06ABFC61" w:rsidR="00C65206" w:rsidRDefault="00C65206" w:rsidP="00C652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Points East or West:</w:t>
      </w:r>
    </w:p>
    <w:p w14:paraId="0EFDD4C8" w14:textId="0B2F5874" w:rsidR="00C65206" w:rsidRDefault="00C65206" w:rsidP="00C65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5206">
        <w:rPr>
          <w:sz w:val="24"/>
          <w:szCs w:val="24"/>
        </w:rPr>
        <w:t>Take I-90 (Mass Turnpike) to Exit 49; Bear right at fork towards Rt33 Chicopee/Westover</w:t>
      </w:r>
    </w:p>
    <w:p w14:paraId="32611483" w14:textId="4DDB41A4" w:rsidR="00C65206" w:rsidRDefault="00C65206" w:rsidP="00C65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right on Rt33 South</w:t>
      </w:r>
    </w:p>
    <w:p w14:paraId="6F72161A" w14:textId="30AA770A" w:rsidR="00C65206" w:rsidRDefault="00C65206" w:rsidP="00C65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 one mile and cross bridge at Chicopee Falls</w:t>
      </w:r>
    </w:p>
    <w:p w14:paraId="16A588A3" w14:textId="09E0AA18" w:rsidR="00C65206" w:rsidRDefault="00C65206" w:rsidP="00C65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in the right lane on bridge; on the other side, bear right following the sign towards Chicopee Center onto Church St</w:t>
      </w:r>
    </w:p>
    <w:p w14:paraId="0AEA13BE" w14:textId="12F830F6" w:rsidR="00C65206" w:rsidRDefault="00C65206" w:rsidP="00C65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right onto Court St, then left into the parking lo</w:t>
      </w:r>
      <w:r w:rsidR="007E7C67">
        <w:rPr>
          <w:sz w:val="24"/>
          <w:szCs w:val="24"/>
        </w:rPr>
        <w:t>t</w:t>
      </w:r>
    </w:p>
    <w:p w14:paraId="35C23F1D" w14:textId="58759E06" w:rsidR="00C65206" w:rsidRDefault="00C65206" w:rsidP="00C65206">
      <w:pPr>
        <w:rPr>
          <w:sz w:val="24"/>
          <w:szCs w:val="24"/>
        </w:rPr>
      </w:pPr>
    </w:p>
    <w:p w14:paraId="5E4F5F7E" w14:textId="62675600" w:rsidR="00C65206" w:rsidRDefault="00C65206" w:rsidP="00C652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Points North:</w:t>
      </w:r>
    </w:p>
    <w:p w14:paraId="34268496" w14:textId="537216FE" w:rsidR="00C65206" w:rsidRPr="00511375" w:rsidRDefault="00511375" w:rsidP="00C6520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Take I-91 South to Exit 11 (I-90 Mass Turnpike); follow signs to I-90 East Worcester/Boston</w:t>
      </w:r>
    </w:p>
    <w:p w14:paraId="5AE8E291" w14:textId="6DBC15E7" w:rsidR="00511375" w:rsidRPr="00511375" w:rsidRDefault="00511375" w:rsidP="00C6520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Follow above directions From Points East or West</w:t>
      </w:r>
    </w:p>
    <w:p w14:paraId="63A13933" w14:textId="6D8F1611" w:rsidR="00511375" w:rsidRDefault="00511375" w:rsidP="00511375">
      <w:pPr>
        <w:rPr>
          <w:b/>
          <w:bCs/>
          <w:sz w:val="24"/>
          <w:szCs w:val="24"/>
        </w:rPr>
      </w:pPr>
    </w:p>
    <w:p w14:paraId="254E8F2D" w14:textId="1A174D98" w:rsidR="00511375" w:rsidRDefault="00511375" w:rsidP="005113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Points South:</w:t>
      </w:r>
    </w:p>
    <w:p w14:paraId="0B088F1F" w14:textId="351C7721" w:rsidR="00511375" w:rsidRPr="00511375" w:rsidRDefault="00511375" w:rsidP="0051137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Take I-91 North to Exit 6 (I-291 East to I-90 Boston)</w:t>
      </w:r>
    </w:p>
    <w:p w14:paraId="20130628" w14:textId="7336EE1B" w:rsidR="00511375" w:rsidRPr="00511375" w:rsidRDefault="00511375" w:rsidP="0051137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Continue on I-291 for five miles taking Exit 7 onto I-90 (Mass Turnpike) interchange; bear right on I-90 West Albany</w:t>
      </w:r>
    </w:p>
    <w:p w14:paraId="252C0648" w14:textId="77777777" w:rsidR="00511375" w:rsidRPr="00511375" w:rsidRDefault="00511375" w:rsidP="0051137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Follow above directions From Points East or West</w:t>
      </w:r>
    </w:p>
    <w:p w14:paraId="70C74EA4" w14:textId="77777777" w:rsidR="00511375" w:rsidRDefault="00511375" w:rsidP="00511375">
      <w:pPr>
        <w:rPr>
          <w:sz w:val="24"/>
          <w:szCs w:val="24"/>
        </w:rPr>
      </w:pPr>
    </w:p>
    <w:p w14:paraId="1D5982FD" w14:textId="4608BCC9" w:rsidR="00511375" w:rsidRDefault="00511375" w:rsidP="00511375">
      <w:pPr>
        <w:rPr>
          <w:sz w:val="24"/>
          <w:szCs w:val="24"/>
        </w:rPr>
      </w:pPr>
      <w:r>
        <w:rPr>
          <w:sz w:val="24"/>
          <w:szCs w:val="24"/>
        </w:rPr>
        <w:t>*Above directions are the simplest; GPS directions MAY give you more direct</w:t>
      </w:r>
      <w:r w:rsidR="007E7C67">
        <w:rPr>
          <w:sz w:val="24"/>
          <w:szCs w:val="24"/>
        </w:rPr>
        <w:t>/shorter directions</w:t>
      </w:r>
    </w:p>
    <w:p w14:paraId="583F42C2" w14:textId="0DF10138" w:rsidR="007E7C67" w:rsidRDefault="007E7C67" w:rsidP="00511375">
      <w:pPr>
        <w:rPr>
          <w:sz w:val="24"/>
          <w:szCs w:val="24"/>
        </w:rPr>
      </w:pPr>
    </w:p>
    <w:p w14:paraId="71C874AB" w14:textId="3230AE39" w:rsidR="007E7C67" w:rsidRDefault="007E7C67" w:rsidP="00511375">
      <w:pPr>
        <w:rPr>
          <w:sz w:val="24"/>
          <w:szCs w:val="24"/>
        </w:rPr>
      </w:pPr>
    </w:p>
    <w:p w14:paraId="10987BFB" w14:textId="44D8F34C" w:rsidR="007E7C67" w:rsidRDefault="007E7C67" w:rsidP="00511375">
      <w:pPr>
        <w:rPr>
          <w:sz w:val="24"/>
          <w:szCs w:val="24"/>
        </w:rPr>
      </w:pPr>
    </w:p>
    <w:p w14:paraId="51FA7D68" w14:textId="11A9CD9C" w:rsidR="007E7C67" w:rsidRDefault="007E7C67" w:rsidP="00511375">
      <w:pPr>
        <w:rPr>
          <w:sz w:val="24"/>
          <w:szCs w:val="24"/>
        </w:rPr>
      </w:pPr>
    </w:p>
    <w:p w14:paraId="2401B6CD" w14:textId="73885892" w:rsidR="007E7C67" w:rsidRPr="00FE0783" w:rsidRDefault="007E7C67" w:rsidP="00FE078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HOTEL LIST</w:t>
      </w:r>
    </w:p>
    <w:p w14:paraId="310999F9" w14:textId="44FDB0C4" w:rsidR="007E7C67" w:rsidRPr="007E7C67" w:rsidRDefault="007E7C67" w:rsidP="007E7C67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E0783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Hotel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u w:val="single"/>
        </w:rPr>
        <w:t>Dist. to HQ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Ave. Nightly Rate</w:t>
      </w:r>
    </w:p>
    <w:p w14:paraId="3F74F69A" w14:textId="4A5A6B61" w:rsidR="007E7C67" w:rsidRDefault="007E7C67" w:rsidP="007E7C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Hampton Inn Chicopee/Springfield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1.7 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~ $140</w:t>
      </w:r>
    </w:p>
    <w:p w14:paraId="09D637E4" w14:textId="1BA733D2" w:rsidR="007E7C67" w:rsidRDefault="007E7C67" w:rsidP="007E7C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Residence Inn Springfield/Chicopee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1.4 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~ $180</w:t>
      </w:r>
    </w:p>
    <w:p w14:paraId="787BCF16" w14:textId="606D7796" w:rsidR="007E7C67" w:rsidRDefault="007E7C67" w:rsidP="007E7C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Residence Inn West Springfield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4.5 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~ $140</w:t>
      </w:r>
    </w:p>
    <w:p w14:paraId="629198FF" w14:textId="0DCA661A" w:rsidR="007E7C67" w:rsidRDefault="007E7C67" w:rsidP="007E7C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Hampton Inn West Springfield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4.2 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~ $150</w:t>
      </w:r>
    </w:p>
    <w:p w14:paraId="28BB9CF5" w14:textId="7840C0D9" w:rsidR="007E7C67" w:rsidRDefault="007E7C67" w:rsidP="007E7C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Sheraton Springfield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5.4 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~ $160</w:t>
      </w:r>
    </w:p>
    <w:p w14:paraId="67334C86" w14:textId="421C25E9" w:rsidR="007E7C67" w:rsidRDefault="007E7C67" w:rsidP="007E7C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Hampton Inn Springfield/Downtown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6.0 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~ $140</w:t>
      </w:r>
    </w:p>
    <w:p w14:paraId="4CE728BC" w14:textId="09D41E79" w:rsidR="007E7C67" w:rsidRDefault="007E7C67" w:rsidP="007E7C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Hilton Garden Inn Springfield</w:t>
      </w:r>
      <w:r w:rsidR="00FE0783">
        <w:rPr>
          <w:sz w:val="28"/>
          <w:szCs w:val="28"/>
        </w:rPr>
        <w:tab/>
      </w:r>
      <w:r w:rsidR="00FE0783">
        <w:rPr>
          <w:sz w:val="28"/>
          <w:szCs w:val="28"/>
        </w:rPr>
        <w:tab/>
      </w:r>
      <w:r w:rsidR="00FE0783">
        <w:rPr>
          <w:sz w:val="28"/>
          <w:szCs w:val="28"/>
        </w:rPr>
        <w:tab/>
        <w:t>6.2 mi</w:t>
      </w:r>
      <w:r w:rsidR="00FE0783">
        <w:rPr>
          <w:sz w:val="28"/>
          <w:szCs w:val="28"/>
        </w:rPr>
        <w:tab/>
      </w:r>
      <w:r w:rsidR="00FE0783">
        <w:rPr>
          <w:sz w:val="28"/>
          <w:szCs w:val="28"/>
        </w:rPr>
        <w:tab/>
      </w:r>
      <w:r w:rsidR="00FE0783">
        <w:rPr>
          <w:sz w:val="28"/>
          <w:szCs w:val="28"/>
        </w:rPr>
        <w:tab/>
        <w:t>~ $140</w:t>
      </w:r>
    </w:p>
    <w:p w14:paraId="29A1B4B1" w14:textId="77777777" w:rsidR="00FE0783" w:rsidRPr="00FE0783" w:rsidRDefault="00FE0783" w:rsidP="00FE0783">
      <w:pPr>
        <w:rPr>
          <w:sz w:val="28"/>
          <w:szCs w:val="28"/>
        </w:rPr>
      </w:pPr>
    </w:p>
    <w:p w14:paraId="4809036F" w14:textId="6C87BD24" w:rsidR="00FE0783" w:rsidRDefault="00FE0783" w:rsidP="00FE0783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are other hotels</w:t>
      </w:r>
      <w:r w:rsidR="002E66DB">
        <w:rPr>
          <w:sz w:val="28"/>
          <w:szCs w:val="28"/>
        </w:rPr>
        <w:t>/motels in the area with</w:t>
      </w:r>
      <w:r>
        <w:rPr>
          <w:sz w:val="28"/>
          <w:szCs w:val="28"/>
        </w:rPr>
        <w:t xml:space="preserve"> similar or different price points. List provided is based on past user recommendation. Listed rates are </w:t>
      </w:r>
      <w:r w:rsidR="000A707F">
        <w:rPr>
          <w:sz w:val="28"/>
          <w:szCs w:val="28"/>
        </w:rPr>
        <w:t xml:space="preserve">recent </w:t>
      </w:r>
      <w:r>
        <w:rPr>
          <w:sz w:val="28"/>
          <w:szCs w:val="28"/>
        </w:rPr>
        <w:t>without government or association discount codes.</w:t>
      </w:r>
    </w:p>
    <w:p w14:paraId="2B918CD2" w14:textId="77777777" w:rsidR="00FE0783" w:rsidRDefault="00FE0783" w:rsidP="00FE0783">
      <w:pPr>
        <w:jc w:val="center"/>
        <w:rPr>
          <w:sz w:val="28"/>
          <w:szCs w:val="28"/>
        </w:rPr>
      </w:pPr>
    </w:p>
    <w:p w14:paraId="2F311C2D" w14:textId="461FDF17" w:rsidR="00FE0783" w:rsidRDefault="00FE0783" w:rsidP="00FE07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03D045" wp14:editId="5759B6A4">
            <wp:extent cx="4276725" cy="3863674"/>
            <wp:effectExtent l="0" t="0" r="0" b="381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711" cy="387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3DCF" w14:textId="40DBE150" w:rsidR="00FE0783" w:rsidRPr="00FE0783" w:rsidRDefault="00ED33CD" w:rsidP="00FE0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*Green Flag </w:t>
      </w:r>
      <w:r w:rsidR="002E66DB">
        <w:rPr>
          <w:sz w:val="28"/>
          <w:szCs w:val="28"/>
        </w:rPr>
        <w:t>(centered)</w:t>
      </w:r>
      <w:r>
        <w:rPr>
          <w:sz w:val="28"/>
          <w:szCs w:val="28"/>
        </w:rPr>
        <w:t xml:space="preserve"> is CPD Training Center – 15 Court St Chicopee, MA 01020</w:t>
      </w:r>
    </w:p>
    <w:sectPr w:rsidR="00FE0783" w:rsidRPr="00FE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23"/>
    <w:multiLevelType w:val="hybridMultilevel"/>
    <w:tmpl w:val="824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1FB"/>
    <w:multiLevelType w:val="hybridMultilevel"/>
    <w:tmpl w:val="40AA1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17AA7"/>
    <w:multiLevelType w:val="hybridMultilevel"/>
    <w:tmpl w:val="7442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0820"/>
    <w:multiLevelType w:val="hybridMultilevel"/>
    <w:tmpl w:val="B6C07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524DB"/>
    <w:multiLevelType w:val="hybridMultilevel"/>
    <w:tmpl w:val="591C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06"/>
    <w:rsid w:val="000A707F"/>
    <w:rsid w:val="002E66DB"/>
    <w:rsid w:val="004D767B"/>
    <w:rsid w:val="00511375"/>
    <w:rsid w:val="007C50A1"/>
    <w:rsid w:val="007E7C67"/>
    <w:rsid w:val="00C65206"/>
    <w:rsid w:val="00ED33CD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2018"/>
  <w15:chartTrackingRefBased/>
  <w15:docId w15:val="{AFF78AF1-1BDC-4797-B935-BBBFEF8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Erek Machowski</dc:creator>
  <cp:keywords/>
  <dc:description/>
  <cp:lastModifiedBy>Erek Machowski</cp:lastModifiedBy>
  <cp:revision>2</cp:revision>
  <dcterms:created xsi:type="dcterms:W3CDTF">2021-11-18T13:03:00Z</dcterms:created>
  <dcterms:modified xsi:type="dcterms:W3CDTF">2022-03-22T15:34:00Z</dcterms:modified>
</cp:coreProperties>
</file>